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8"/>
          <w:szCs w:val="48"/>
        </w:rPr>
      </w:pPr>
      <w:bookmarkStart w:id="0" w:name="_GoBack"/>
      <w:r>
        <w:rPr>
          <w:rFonts w:hint="eastAsia" w:ascii="仿宋_GB2312" w:eastAsia="仿宋_GB2312"/>
          <w:b/>
          <w:sz w:val="48"/>
          <w:szCs w:val="48"/>
        </w:rPr>
        <w:t>平利县公共租赁住房租金补贴</w:t>
      </w:r>
    </w:p>
    <w:p>
      <w:pPr>
        <w:jc w:val="center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承诺书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平利县</w:t>
      </w:r>
      <w:r>
        <w:rPr>
          <w:rFonts w:hint="eastAsia" w:ascii="仿宋_GB2312" w:eastAsia="仿宋_GB2312"/>
          <w:sz w:val="32"/>
          <w:szCs w:val="32"/>
          <w:lang w:eastAsia="zh-CN"/>
        </w:rPr>
        <w:t>物业管理与房产交易所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left="-2" w:leftChars="-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家庭住址：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家庭人口：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现住房情况：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在无实物配租房源的情况下，</w:t>
      </w:r>
      <w:r>
        <w:rPr>
          <w:rFonts w:hint="eastAsia" w:ascii="仿宋_GB2312" w:eastAsia="仿宋_GB2312"/>
          <w:sz w:val="32"/>
          <w:szCs w:val="32"/>
        </w:rPr>
        <w:t>本人承诺自愿放弃公共租赁住房实物配租，申请发放租金补贴，由本人自行到市场租赁住房。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DVhZTBiZmEwMGEwNjc4OTFiMjYxZTk2NTI1MWUifQ=="/>
  </w:docVars>
  <w:rsids>
    <w:rsidRoot w:val="001A0FCA"/>
    <w:rsid w:val="00125B52"/>
    <w:rsid w:val="0017333B"/>
    <w:rsid w:val="001A0FCA"/>
    <w:rsid w:val="001C67B4"/>
    <w:rsid w:val="00454B7D"/>
    <w:rsid w:val="004661BD"/>
    <w:rsid w:val="005022CB"/>
    <w:rsid w:val="00533B71"/>
    <w:rsid w:val="0055191F"/>
    <w:rsid w:val="00587624"/>
    <w:rsid w:val="006021FA"/>
    <w:rsid w:val="00617005"/>
    <w:rsid w:val="00915B0F"/>
    <w:rsid w:val="00AA035B"/>
    <w:rsid w:val="00C378DC"/>
    <w:rsid w:val="00C4545C"/>
    <w:rsid w:val="00D517CA"/>
    <w:rsid w:val="00D56C0B"/>
    <w:rsid w:val="00DD073D"/>
    <w:rsid w:val="00DF0F37"/>
    <w:rsid w:val="00E3504E"/>
    <w:rsid w:val="00E73F9A"/>
    <w:rsid w:val="00EC2A4F"/>
    <w:rsid w:val="00EC48ED"/>
    <w:rsid w:val="00FC068E"/>
    <w:rsid w:val="086B1834"/>
    <w:rsid w:val="0DE0148D"/>
    <w:rsid w:val="16077093"/>
    <w:rsid w:val="1E0A6F56"/>
    <w:rsid w:val="2E5F24CA"/>
    <w:rsid w:val="49733272"/>
    <w:rsid w:val="4C043151"/>
    <w:rsid w:val="62B8250A"/>
    <w:rsid w:val="667E3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122</Words>
  <Characters>122</Characters>
  <Lines>1</Lines>
  <Paragraphs>1</Paragraphs>
  <TotalTime>15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2017-09-19T02:57:00Z</dcterms:created>
  <dc:creator>微软用户</dc:creator>
  <cp:lastModifiedBy>有女娟娟</cp:lastModifiedBy>
  <cp:lastPrinted>2023-07-05T00:58:54Z</cp:lastPrinted>
  <dcterms:modified xsi:type="dcterms:W3CDTF">2023-07-06T02:11:25Z</dcterms:modified>
  <dc:title>平利县保障性住房租金补贴申请书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7F6698C5108C4B91B0604E2D331F4652_13</vt:lpwstr>
  </property>
</Properties>
</file>