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  <w:t>附件5</w:t>
      </w:r>
    </w:p>
    <w:p>
      <w:pPr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 w:bidi="ar-SA"/>
        </w:rPr>
        <w:t>项目贴息申请报告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  <w:t>（模板）</w:t>
      </w:r>
    </w:p>
    <w:p>
      <w:pPr>
        <w:numPr>
          <w:ilvl w:val="0"/>
          <w:numId w:val="0"/>
        </w:numPr>
        <w:ind w:firstLine="640"/>
        <w:jc w:val="both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firstLine="640"/>
        <w:jc w:val="both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  <w:t>XXXX项目投资主体XXXX，目前贷款XXX万元，已于2023年X月X日投放，投放银行XX银行XX支（分）行，贷款期限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  <w:t>X年，贷款利率X%，于X月X日开始付息。X季度，我公司使用贷款XX万元，完成投资XXX，主要建设XXXX。我公司于XXX月XXX日—XXX月XXX日分X次付息XX万元（见付息凭证），现申请X季度贴息X万元，请予审核。</w:t>
      </w:r>
    </w:p>
    <w:p>
      <w:pPr>
        <w:numPr>
          <w:ilvl w:val="0"/>
          <w:numId w:val="0"/>
        </w:numPr>
        <w:ind w:firstLine="640"/>
        <w:jc w:val="both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  <w:t>（本模板其他未尽事宜请根据实际情况自行补充完善）</w:t>
      </w:r>
    </w:p>
    <w:p>
      <w:pPr>
        <w:numPr>
          <w:ilvl w:val="0"/>
          <w:numId w:val="0"/>
        </w:numPr>
        <w:ind w:firstLine="640"/>
        <w:jc w:val="both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firstLine="640"/>
        <w:jc w:val="both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  <w:t xml:space="preserve">                           XXX公司（签章）</w:t>
      </w:r>
    </w:p>
    <w:p>
      <w:pPr>
        <w:numPr>
          <w:ilvl w:val="0"/>
          <w:numId w:val="0"/>
        </w:numPr>
        <w:ind w:firstLine="640"/>
        <w:jc w:val="both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  <w:t xml:space="preserve">                            2023年 月   日</w:t>
      </w: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M2MDUyNmU2ZmI2YTgzMGJiNTZjZThiZjY1ODA1NTIifQ=="/>
  </w:docVars>
  <w:rsids>
    <w:rsidRoot w:val="4F6595AB"/>
    <w:rsid w:val="03201BA6"/>
    <w:rsid w:val="0FFBBA39"/>
    <w:rsid w:val="3DD0F471"/>
    <w:rsid w:val="46BF18A0"/>
    <w:rsid w:val="4F6595AB"/>
    <w:rsid w:val="7BB06E48"/>
    <w:rsid w:val="7DF61C64"/>
    <w:rsid w:val="BDDDECC6"/>
    <w:rsid w:val="BF75F8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222</Characters>
  <Lines>0</Lines>
  <Paragraphs>0</Paragraphs>
  <TotalTime>266</TotalTime>
  <ScaleCrop>false</ScaleCrop>
  <LinksUpToDate>false</LinksUpToDate>
  <CharactersWithSpaces>282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2023-06-02T19:28:00Z</dcterms:created>
  <dc:creator>guest</dc:creator>
  <cp:lastModifiedBy>有女娟娟</cp:lastModifiedBy>
  <cp:lastPrinted>2023-06-03T02:40:00Z</cp:lastPrinted>
  <dcterms:modified xsi:type="dcterms:W3CDTF">2023-06-08T07:02:49Z</dcterms:modified>
  <dc:title>附件5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672C4C445AA74033BB9F2C50EF8F16E8_12</vt:lpwstr>
  </property>
</Properties>
</file>