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方正小标宋简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b/>
          <w:sz w:val="36"/>
          <w:szCs w:val="36"/>
        </w:rPr>
        <w:t>拟奖励先进集体和先进个人名单</w:t>
      </w:r>
    </w:p>
    <w:bookmarkEnd w:id="0"/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(排名不分先后)</w:t>
      </w:r>
    </w:p>
    <w:p>
      <w:pPr>
        <w:jc w:val="left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 xml:space="preserve">    一、先进集体名单（59个）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常州市武进区对口帮扶安康市平利县联络组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西安交通大学第二附属医院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安康水文水资源和勘测局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中共平利县委办公室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平利县人大常委会办公室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平利县人民政府办公室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政协平利县委员会办公室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中共平利县委政法委员会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平利县公安局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平利县人民法院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平利县人民检察院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平利县总工会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中共平利县委机构编制委员会办公室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平利县机关工委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中共平利县委党校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平利县司法局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平利县经济贸易局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平利县市场监督管理局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平利县文化和旅游广电局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平利县信访局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平利县文学艺术界联合会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平利县工商业联合会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国家税务总局平利县税务局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平利县公安局交通警察大队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平利农商银行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中国电信股份有限公司平利分公司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中国人寿保险平利支公司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平利县医院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平利县中医医院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平利县八仙中学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平利县城关第二小学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城关镇脱贫攻坚作战部办公室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八仙镇脱贫攻坚作战部办公室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老县镇脱贫攻坚作战部办公室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洛河镇脱贫攻坚作战部办公室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三阳镇脱贫攻坚作战部办公室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广佛镇脱贫攻坚作战部办公室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正阳镇脱贫攻坚作战部办公室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大贵镇脱贫攻坚作战部办公室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八仙镇社会保障服务站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城关镇党政综合办公室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洛河镇社会保障服务站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广佛镇农业综合服务站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西河镇农业综合服务站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长安镇中心卫生院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大贵镇柳林坝村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八仙镇狮坪村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城关镇张三沟村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三阳镇蒿子坝村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西河镇三合村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兴隆镇新场街村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兴隆镇九龙池村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长安镇双杨村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老县镇东河村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平利县慈善协会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陕西金龙水泥有限公司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平利县盛丰源食品有限公司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平利县富硒堂绞股蓝专业合作社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平利县八仙云雾茶业有限公司</w:t>
      </w:r>
    </w:p>
    <w:p>
      <w:pPr>
        <w:jc w:val="left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 xml:space="preserve">    二、先进个人名单（298名,按推荐评选时任职务）</w:t>
      </w:r>
    </w:p>
    <w:p>
      <w:pPr>
        <w:ind w:left="2398" w:leftChars="304" w:hanging="1760" w:hangingChars="5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符辛竹    原常州市武进区对口帮扶安康市平利县络组成员、平利县政府办副主任</w:t>
      </w:r>
    </w:p>
    <w:p>
      <w:pPr>
        <w:ind w:left="2398" w:leftChars="304" w:hanging="1760" w:hangingChars="5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万  水    常州市武进区对口帮扶安康市平利县联络组成员、平利县政府办副主任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潘满良    西安思源学院派驻仁溪沟村第一书记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王申玮    西安交通大学派驻磨沟村驻村工作队员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李新意    西安交大口腔医院派驻三坪村第一书记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汪  鹏    市中心医院派驻白果坪村第一书记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杨  勋    市工信局派驻七里沟村第一书记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胡  波    中石油安康分公司派驻湖河村驻村工作队员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余  国    县委办公室副主任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柳  伟    县委办公室信息调研股股长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吴远明    县人大常委会教科文卫工委主任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周  刚    县政府办原外侨办主任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  林    县政府办干部，原县脱贫办督考组组长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  涛    县政府办派驻三里垭村驻村工作队员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靖    县政府办扶贫攻坚正科级督查专员，县脱贫办社会扶贫组组长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余立贵    县政协党组成员、办公室主任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  棋    县委组织部派驻龙洞河村第一书记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刘  磊    县委组织部派驻龙洞河村驻村工作队员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  星    县委宣传部副部长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静    县委宣传部常务副部长、柳林坝村脱贫攻坚总队长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任冬莉    县委宣传部文明股股长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罗发军    县委统战部派驻湘子寨村第一书记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吴小勇    县委政法委副书记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柯  鹏    县委政法委副书记，县脱贫办副主任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魏  欣    县纪委监委派驻九里村第一书记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袁  坤    县纪委监委党风政风监督室负责人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  艾    县委组织部副部长、县委编办主任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柯文斌    县委编办派驻乌药山村第一书记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柯文博    县财政局派驻狮坪村第一书记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  平    县财政局农财股股长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叶  飞    县财政局公共资产经办中心副主任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  芳    县发展和改革局党组成员、副局长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  衡    县发展和改革局脱贫办主任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周  伟    县农业农村局产业办主任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蔡俊宁    县农业农村局派驻仁溪沟村驻村工作队员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袁敦奎    县农业农村局畜牧中心副主任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余兆帮    县人力资源和社会保障局副局长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阮书涛    县创业就业服务中心副主任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余  玮    县人社局干部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  山    县民政局副局长，派驻八里关村第一书记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耿垚燚    县民政局社会救助股股长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胡为康    县卫生健康局扶贫办主任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徐泽恩    县卫生健康局干部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王友冰    县交通局党委委员、副局长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  华    县教科局学生资助中心主任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龙腾海    县政府教育督导室主任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唐  兵    县林业局党组成员、副局长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  昊    县水利局高级工程师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梅  锋    县水利局派驻金沙河村驻村工作队员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宏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县住建局党委委员、城市管理综合执法大队大队长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徐堂文    县住建局村镇股股长、住建局脱贫专干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李世波    县自然资源局（搬迁办）干部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哈国全    县自然资源局派驻木瓜沟村第一书记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陈功文    县医保局党组书记、局长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罗先林    县医保局医保经办中心副主任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  华    县审计局派驻水田河村第一书记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王春林    县审计局村财审计股股长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李纯山    县市场监督管理局药械股股长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樊  星    县检验检测中心副主任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  桢    县扶贫开发局干部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倩    县扶贫开发局信息监测中心副主任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  瑕    县扶贫开发局干部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何德渔    县残疾人联合会党组书记、理事长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杨友军    县工业集中区派驻凤凰寨村第一书记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曹世林    县档案史志馆馆长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吴永军    县公安局党委委员、副政委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  芳    县公安局治安大队四级警长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曹  俊    县人民检察院党组副书记、副检察长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周  刚    县人民检察院派驻广兴寨村第一书记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殷  俊    县经贸局副局长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  尧    县司法局党组成员、副局长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白志成    县司法局党组成员、副局长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张永萍    县委党校常务副校长、中原村脱贫攻坚总队长 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张金柱    县应急管理局党组书记、局长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龚甲宝    县应急管理局党组成员、副局长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邹兰海    县总工会党组成员、副主席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姚首明    县信访局党组书记、局长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刘  勇    县行政审批服务局党组书记、局长，财神庙村脱贫攻坚总队长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刘道林    市生态环境局平利分局分党组成员、副局长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汪  洋    县文化和旅游广电局办公室主任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  宏    县税务局派驻湖河村驻村工作队员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康  兵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中国人民银行平利县支行派驻柳林子村第一书记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吴德云    平利农商银行派驻正阳河村第一书记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储  财    县交警大队派驻叶金沟村驻村工作队员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汪贤萍    县妇联党组书记、主席</w:t>
      </w:r>
    </w:p>
    <w:p>
      <w:pPr>
        <w:ind w:left="2398" w:leftChars="304" w:hanging="1760" w:hangingChars="5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黄永富    县工商业联合会派驻半边街村驻村工作队员</w:t>
      </w:r>
    </w:p>
    <w:p>
      <w:pPr>
        <w:ind w:left="2398" w:leftChars="304" w:hanging="1760" w:hangingChars="5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勇    县供电分公司派驻兴隆镇两河口村第一书记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王建春    县文联主席，香河村脱贫攻坚总队长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杨  慰    县扶贫开发局干部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刘  露    县创建办脱贫攻坚组组长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姜  莉    县档案史志馆副馆长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周虹兵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农行平利县支行派驻周家坪村第一书记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董明森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八仙镇人大主席、鸦河口村脱贫攻坚总队长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黄德生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八仙镇武装部长、松杨村驻村工作队长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张正军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八仙镇纪委书记、百好河村驻村工作队长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柯  卫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八仙镇副镇长、江西街村驻村工作队长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陈永存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八仙镇组织委员、龙山村驻村工作队长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  军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八仙镇脱贫办专职副主任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黄德鹏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八仙镇狮坪村驻村工作队责任队长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邹陕青    八仙镇搬迁办主任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蔡小平    八仙镇市场监督管理所干部、韩河村包村干部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  伟    县扶贫开发局派驻号房坪村第一书记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刘晓虎    八仙镇党政办主任、三星寨村驻村工作队长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  灯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八仙镇农业综合服务站副站长、仁溪沟村驻村工作队长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  宏    正阳镇人大主席、龙洞河村驻村工作队长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曹昌勇    正阳镇纪委书记、让河村驻村工作队长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蔡义军    正阳镇武装部长、南溪河村驻村工作队长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赵本堂    正阳镇副镇长、八仙村驻村工作队长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张成军    正阳镇组织委员、洪家坪村驻村工作队长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谢  勇    正阳镇脱贫办专职副主任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夏辉勇    正阳镇纪委副书记、泗水坪村驻村工作队长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刘演城    正阳镇农业综合服务站站长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陈金山    正阳镇脱贫办干部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张文平    县财政局正阳财政所所长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廖维军    兴隆镇党委副书记、汝河村驻村工作队长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  新    兴隆镇纪委书记、两河口村驻村工作队长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党  鸿    兴隆镇副镇长、新场街村驻村工作队长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袁兴萍    兴隆镇组织委员、秤沟村驻村工作队长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卢深坤    兴隆镇武装部部长、广木河村驻村工作队长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  军    兴隆镇脱贫办专职副主任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罗华桓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兴隆镇农业综合服务站站长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李治民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兴隆镇财政所所长、兴隆寨村驻村工作队长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张建池    兴隆镇脱贫办干部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何  丽    兴隆镇脱贫办干部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郑  杰    城关镇人大主席、张三沟村脱贫攻坚总队长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袁  成    城关镇党委副书记、五峰村脱贫攻坚总队长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斌    城关镇副镇长、东关村脱贫攻坚总队长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夏  东    城关镇副镇长、龙古村脱贫攻坚总队长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谭选春    城关镇组织委员、药妇沟村脱贫攻坚总队长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卢大成    城关镇副镇长、三河村脱贫攻坚总队长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王贤平    县政府办派驻三里垭村第一书记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袁  宝    城关镇脱贫办副主任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  珂    城关镇龙头村驻村工作队长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陈常柱    城关镇农业综合服务站干部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汪  涛    大贵镇党委副书记、淑河村驻村工作队长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  伟    大贵镇武装部长、儒林堡村脱贫攻坚总队长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姜  勇    大贵镇副镇长、半边街村驻村工作队长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康  兵    大贵镇副镇长、湘子寨村驻村工作队长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  庆    大贵镇组织委员、百家湾村驻村工作队长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胡德全    大贵镇工会主席、广兴寨村驻村工作队长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覃  波    大贵镇脱贫办专职副主任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邓  洋    大贵镇党政综合办公室主任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叶  伟    大贵镇政府干部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丁  辉    大贵镇脱贫办干部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刘吉辉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广佛镇脱贫办专职副主任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祎    广佛镇农业综合服务站站长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高一堡    广佛镇党政综合办公室主任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李昱辰    广佛镇脱贫办副主任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媛    广佛镇人大主席、铁炉村脱贫攻坚总队长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王绪勇    广佛镇纪委书记、东山寨村驻村工作队长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邱昌盛    广佛镇副镇长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黄开业    广佛镇武装部长、闹阳坪村驻村工作队长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覃  博    广佛镇副镇长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周库龙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老县镇党委副书记、万福山村驻村工作队长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陈林海    老县镇党政综合办公室主任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立    老县镇社会保障服务站站长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王焕然    老县镇团委书记、党政综合办公室副主任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陈良付    老县镇脱贫办专职副主任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杨  东    老县镇副镇长、蒋家坪村驻村工作队长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汪  丽    老县镇农业综合服务站干部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  锋    老县镇搬迁办主任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屈晓鹏    县司法局派驻东河村第一书记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罗华军    老县镇武装部长、七里沟村脱贫攻坚总队长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  勇    老县镇人大主席、凤桥村驻村工作队长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刘  涛    洛河镇党委副书记、南坪街村驻村工作队长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汪  军    洛河镇纪委书记、六一村驻村工作队长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龚  成    洛河镇副镇长、洛河街村驻村工作队长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孙绍林    洛河镇脱贫办专职副主任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邹丽华    洛河镇脱贫办副主任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隆    洛河镇党政综合办公室主任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万  成    洛河镇搬迁办主任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刘世杰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西安交通大学第二附属医院派驻水坪村第一书记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冉天军    三阳镇党委副书记、兰家垭村驻村工作队长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  静    三阳镇组织委员、小富沟村驻村工作队长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陈广来    三阳镇纪委书记、九里村驻村工作队长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  尧    三阳镇副镇长、尚家坝村驻村工作队长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柯大全    三阳镇脱贫办专职副主任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汪芳文    三阳镇脱贫办副主任、湖河村驻村工作队长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胡  庄    三阳镇社保站站长、牛角坝村驻村工作队长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吴明林    三阳镇泗王庙村包村干部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  祥    三阳镇兰家垭村包村干部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王晓春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西河镇人大主席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郑武权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西河镇党委副书记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王宏斌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西河镇纪委书记、水田河村驻村工作队长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  伦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西河镇副镇长、梅子园村驻村工作队长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廖维民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西河镇组织委员、三合村驻村工作队长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  莉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西河镇副镇长、女娲山村驻村工作队长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鑫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西河镇武装部部长、凤凰寨村驻村工作队长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吴远军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西河镇财政所所长、东坝村驻村工作队长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柯  兵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西河镇脱贫办专职副主任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魏传毅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西河九年制学校派驻梅子园村驻村工作队员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崔智斌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长安镇人大主席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罗启坤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长安镇副镇长、千佛洞村驻村工作队长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王文卿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长安镇纪委书记、高峰村驻村工作队长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覃  义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长安镇武装部长、中原村驻村工作队长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陈海星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长安镇脱贫办副主任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姚锦波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长安镇经济发展办公室主任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朱  猛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长安镇社会保障服务站站长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万纪炜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长安镇农业综合服务站站长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王小虎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长安镇中心卫生院院长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蔡先成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长安镇市场监督管理所干部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黄开华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县政府接待处副主任，原县委办派驻双杨村第一书记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邹云兵    八仙镇狮坪村村委员会副主任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袁治龙    八仙镇乌药山村党支部书记、村主任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田  凯    八仙镇百好河村党支部书记、村主任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朱立志    八仙镇鸦河口村党支部书记、村主任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吴全平    八仙镇号房坪村党支部书记、村主任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王友华    正阳镇让河村党支部书记、村主任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张科仁    正阳镇洪家坪村党支部书记、村主任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刘付祥    正阳镇龙洞河村村委会副主任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尹礼奎    正阳镇正阳河村党支部书记、村主任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周亚男    正阳镇张家坝村党支部书记、村主任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朱  雷    兴隆镇蒙溪街村党支部书记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殷忠魁    兴隆镇新场街村监委会主任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陈正文    兴隆镇秤沟村党支部书记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陈帮文    兴隆镇两河口村党支部书记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潘国强    兴隆镇广木河村党支部书记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葛大明    城关镇叶金沟村党支部书记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吴成林    城关镇牛王沟村党支部书记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  宏    城关镇徐家坝村党支部书记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金  刚    城关镇金华村党支部书记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李小刚    大贵镇淑河村党支部书记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王永贵    大贵镇湘子寨村党支部书记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王兴文    大贵镇柳林坝村党支部书记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孙自平    大贵镇广兴寨村党支部书记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黄绪全    大贵镇半边街村党支部书记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段满林    广佛镇秋河村党支部书记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刘永福    广佛镇闹阳坪村村委员会副主任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赵  丹    广佛镇塘坊村村委员会委员、文书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蔡孝义    广佛镇广佛村党支部书记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汤显宏    广佛镇香河村村委员会委员、文书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  艳    广佛镇冯家梁村村委员会委员、文书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杨昌学    广佛镇东山寨村党支部书记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柴永泉    老县镇财神庙村党支部副书记、村主任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柯贤良    老县镇大营盘村党支部书记、村主任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  军    老县镇马安山村党支部书记、村主任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陈开增    老县镇凤桥村党支部书记、村主任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吴丰平    老县镇太山庙村党支部书记、村主任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夏  军    老县镇万福山村党支部书记、村主任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万孝英    洛河镇六一村党支部书记、村主任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龙开萍    洛河镇三坪村党支部书记、村主任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李梅松    洛河镇丰坝村党支部书记、村主任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李从平    洛河镇双垭村党支部副书记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陈行洪    三阳镇牛角坝村党支部书记、村主任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程斯柱    县人民法院派驻天池村第一书记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程远明    三阳镇泗王庙村党支部书记、村主任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贾洪平    三阳镇蒿子坝村党支部书记、村主任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李见鹏    三阳镇兰家垭村党支部副书记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张忠华    县卫生健康局派驻牛角坝村第一书记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  琴    西河镇梅子园村党支部书记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  伟    西河镇段家河村党支部书记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何邦安    长安镇金沙河村党支部副书记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赵国忠    长安镇金石村党支部书记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华  彬    长安镇中原村党支部书记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廖  琴    长安镇石牛村党支部副书记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殷  刚    平利县神草园茶业有限公司董事长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凌久成    平利县女娲茗茶有限公司董事长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李从平    平利县女娲翠峰茶业有限公司董事长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高祥华    平利县祥华富硒茶业有限公司董事长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鄢代明    平利县鄢台茶业有限公司董事长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杨孝坤    平利宏远梅花鹿产业发展有限公司董事长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  宏    西河田园农业科技开发有限公司董事长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贺胜杰    平利女娲山伟业种养殖专业合作社理事长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李大刚    平利县广孚益生态农业有限公司董事长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叶  涛    平利县鑫旺畜禽养殖专业合作社理事长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曾少锋    平利润康兴养殖有限公司董事长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柯争波    平利女娲珍禽生态养殖专业合作社理事长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洪善勇    平利县利源畜禽养殖专业合作社理事长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吴振军    陕西金龙水泥有限公司总经理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余兴强    平利平安绞股蓝健康产业有限公司总经理</w:t>
      </w:r>
    </w:p>
    <w:p>
      <w:pPr>
        <w:ind w:left="2238" w:leftChars="304" w:hanging="1600" w:hanging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王颂峰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安康市喜盈门商贸有限公司平利县购物广场总经理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朱维民    平利县新奥建材有限公司总经理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陈炜峰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平利县安得利新材料有限公司总经理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黄自松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平利县源点爱心公益联合会秘书长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朱友成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平利县创新创业协会会长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储  娇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平利县社会工作服务中心主任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朱世俊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平利县青年创业协会会长</w:t>
      </w:r>
    </w:p>
    <w:p>
      <w:pPr>
        <w:ind w:firstLine="645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贺胜春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平利县女子创业协会会长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吴家云    八仙镇金鸡河村村民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王能江    八仙镇狮坪村村民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兵    八仙镇松树庙村村民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波    正阳镇让河村村民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屈孝峰    兴隆镇新场街村村民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袁  盟    城关镇三里垭村村民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周西安    城关镇响当河村村民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王兴宝    大贵镇柳林坝村村民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王道付    广佛镇广佛村村民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张吉成    广佛镇闹阳坪村村民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汪显平    老县镇万福山村村民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张运弟    老县镇毛绒玩具厂工人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陈敬春    洛河镇双垭村村民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王首明    洛河镇丰坝村村民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余啟成    三阳镇泗王庙村村民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孙自学    三阳镇九里村村民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尹维山    长安镇金沙河村村民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陈封学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长安镇双杨村村民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康忠平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西河镇女娲山村村民</w:t>
      </w:r>
    </w:p>
    <w:p>
      <w:pPr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刘修财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西河镇磨沟村村民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141B"/>
    <w:rsid w:val="48A9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2021-06-11T08:19:00Z</dcterms:created>
  <dc:creator>zf</dc:creator>
  <cp:lastModifiedBy>zf</cp:lastModifiedBy>
  <dcterms:modified xsi:type="dcterms:W3CDTF">2021-06-11T08:20:14Z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2D8AC09BC7DF4AEBA6045EA82F6CF613</vt:lpwstr>
  </property>
</Properties>
</file>